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FB" w:rsidRPr="000D7E88" w:rsidRDefault="00543827" w:rsidP="000D7E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E88">
        <w:rPr>
          <w:rFonts w:ascii="Times New Roman" w:hAnsi="Times New Roman" w:cs="Times New Roman"/>
          <w:b/>
          <w:sz w:val="28"/>
          <w:szCs w:val="28"/>
        </w:rPr>
        <w:t xml:space="preserve">Отчет о дорожном фонде </w:t>
      </w:r>
      <w:r w:rsidR="009B7ED6" w:rsidRPr="000D7E88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Данилов </w:t>
      </w:r>
      <w:r w:rsidRPr="000D7E88">
        <w:rPr>
          <w:rFonts w:ascii="Times New Roman" w:hAnsi="Times New Roman" w:cs="Times New Roman"/>
          <w:b/>
          <w:sz w:val="28"/>
          <w:szCs w:val="28"/>
        </w:rPr>
        <w:t>за 201</w:t>
      </w:r>
      <w:r w:rsidR="002C6B45">
        <w:rPr>
          <w:rFonts w:ascii="Times New Roman" w:hAnsi="Times New Roman" w:cs="Times New Roman"/>
          <w:b/>
          <w:sz w:val="28"/>
          <w:szCs w:val="28"/>
        </w:rPr>
        <w:t>6</w:t>
      </w:r>
      <w:r w:rsidRPr="000D7E8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419B2" w:rsidRDefault="00C0655F" w:rsidP="002C6B45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201</w:t>
      </w:r>
      <w:r w:rsidR="002C6B4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запланировано поступление акцизов в сумме </w:t>
      </w:r>
      <w:r w:rsidR="002C6B45">
        <w:rPr>
          <w:rFonts w:ascii="Times New Roman" w:hAnsi="Times New Roman" w:cs="Times New Roman"/>
          <w:sz w:val="28"/>
          <w:szCs w:val="28"/>
        </w:rPr>
        <w:t>2 300</w:t>
      </w:r>
      <w:r w:rsidR="000D7E88">
        <w:rPr>
          <w:rFonts w:ascii="Times New Roman" w:hAnsi="Times New Roman" w:cs="Times New Roman"/>
          <w:sz w:val="28"/>
          <w:szCs w:val="28"/>
        </w:rPr>
        <w:t xml:space="preserve"> </w:t>
      </w:r>
      <w:r w:rsidR="008946A3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руб. поступило акцизов в сумме </w:t>
      </w:r>
      <w:r w:rsidR="0029461D">
        <w:rPr>
          <w:rFonts w:ascii="Times New Roman" w:hAnsi="Times New Roman" w:cs="Times New Roman"/>
          <w:sz w:val="28"/>
          <w:szCs w:val="28"/>
        </w:rPr>
        <w:t xml:space="preserve">   </w:t>
      </w:r>
      <w:r w:rsidR="00C14649">
        <w:rPr>
          <w:rFonts w:ascii="Times New Roman" w:hAnsi="Times New Roman" w:cs="Times New Roman"/>
          <w:sz w:val="28"/>
          <w:szCs w:val="28"/>
        </w:rPr>
        <w:t>2 230,0</w:t>
      </w:r>
      <w:r w:rsidR="0029461D">
        <w:rPr>
          <w:rFonts w:ascii="Times New Roman" w:hAnsi="Times New Roman" w:cs="Times New Roman"/>
          <w:sz w:val="28"/>
          <w:szCs w:val="28"/>
        </w:rPr>
        <w:t xml:space="preserve"> </w:t>
      </w:r>
      <w:r w:rsidR="008946A3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5A6502">
        <w:rPr>
          <w:rFonts w:ascii="Times New Roman" w:hAnsi="Times New Roman" w:cs="Times New Roman"/>
          <w:sz w:val="28"/>
          <w:szCs w:val="28"/>
        </w:rPr>
        <w:t xml:space="preserve"> </w:t>
      </w:r>
      <w:r w:rsidR="00E041A2">
        <w:rPr>
          <w:rFonts w:ascii="Times New Roman" w:hAnsi="Times New Roman" w:cs="Times New Roman"/>
          <w:sz w:val="28"/>
          <w:szCs w:val="28"/>
        </w:rPr>
        <w:t>(</w:t>
      </w:r>
      <w:r w:rsidR="00C14649">
        <w:rPr>
          <w:rFonts w:ascii="Times New Roman" w:hAnsi="Times New Roman" w:cs="Times New Roman"/>
          <w:sz w:val="28"/>
          <w:szCs w:val="28"/>
        </w:rPr>
        <w:t>97</w:t>
      </w:r>
      <w:r w:rsidR="002C6B45">
        <w:rPr>
          <w:rFonts w:ascii="Times New Roman" w:hAnsi="Times New Roman" w:cs="Times New Roman"/>
          <w:sz w:val="28"/>
          <w:szCs w:val="28"/>
        </w:rPr>
        <w:t xml:space="preserve"> </w:t>
      </w:r>
      <w:r w:rsidR="00E041A2">
        <w:rPr>
          <w:rFonts w:ascii="Times New Roman" w:hAnsi="Times New Roman" w:cs="Times New Roman"/>
          <w:sz w:val="28"/>
          <w:szCs w:val="28"/>
        </w:rPr>
        <w:t>% от плана)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65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E88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субсидии по дорожному хозяйству план  в сумме </w:t>
      </w:r>
      <w:r w:rsidR="00C14649">
        <w:rPr>
          <w:rFonts w:ascii="Times New Roman" w:hAnsi="Times New Roman" w:cs="Times New Roman"/>
          <w:sz w:val="28"/>
          <w:szCs w:val="28"/>
        </w:rPr>
        <w:t xml:space="preserve">  21 033,9 </w:t>
      </w:r>
      <w:r w:rsidR="008946A3">
        <w:rPr>
          <w:rFonts w:ascii="Times New Roman" w:hAnsi="Times New Roman" w:cs="Times New Roman"/>
          <w:sz w:val="28"/>
          <w:szCs w:val="28"/>
        </w:rPr>
        <w:t>тыс.</w:t>
      </w:r>
      <w:r w:rsidR="000D7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руб., </w:t>
      </w:r>
      <w:r w:rsidR="002C6B45">
        <w:rPr>
          <w:rFonts w:ascii="Times New Roman" w:hAnsi="Times New Roman" w:cs="Times New Roman"/>
          <w:sz w:val="28"/>
          <w:szCs w:val="28"/>
        </w:rPr>
        <w:t>поступ</w:t>
      </w:r>
      <w:r w:rsidR="00997164">
        <w:rPr>
          <w:rFonts w:ascii="Times New Roman" w:hAnsi="Times New Roman" w:cs="Times New Roman"/>
          <w:sz w:val="28"/>
          <w:szCs w:val="28"/>
        </w:rPr>
        <w:t>и</w:t>
      </w:r>
      <w:r w:rsidR="002C6B45">
        <w:rPr>
          <w:rFonts w:ascii="Times New Roman" w:hAnsi="Times New Roman" w:cs="Times New Roman"/>
          <w:sz w:val="28"/>
          <w:szCs w:val="28"/>
        </w:rPr>
        <w:t xml:space="preserve">ла  субсидия </w:t>
      </w:r>
      <w:r w:rsidR="00DC2E21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C14649">
        <w:rPr>
          <w:rFonts w:ascii="Times New Roman" w:hAnsi="Times New Roman" w:cs="Times New Roman"/>
          <w:sz w:val="28"/>
          <w:szCs w:val="28"/>
        </w:rPr>
        <w:t>18 621,5</w:t>
      </w:r>
      <w:r w:rsidR="00DC2E2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DC2E2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C2E21">
        <w:rPr>
          <w:rFonts w:ascii="Times New Roman" w:hAnsi="Times New Roman" w:cs="Times New Roman"/>
          <w:sz w:val="28"/>
          <w:szCs w:val="28"/>
        </w:rPr>
        <w:t>уб.</w:t>
      </w:r>
      <w:r w:rsidR="0029461D">
        <w:rPr>
          <w:rFonts w:ascii="Times New Roman" w:hAnsi="Times New Roman" w:cs="Times New Roman"/>
          <w:sz w:val="28"/>
          <w:szCs w:val="28"/>
        </w:rPr>
        <w:t xml:space="preserve"> (</w:t>
      </w:r>
      <w:r w:rsidR="00C14649">
        <w:rPr>
          <w:rFonts w:ascii="Times New Roman" w:hAnsi="Times New Roman" w:cs="Times New Roman"/>
          <w:sz w:val="28"/>
          <w:szCs w:val="28"/>
        </w:rPr>
        <w:t>89</w:t>
      </w:r>
      <w:r w:rsidR="0029461D">
        <w:rPr>
          <w:rFonts w:ascii="Times New Roman" w:hAnsi="Times New Roman" w:cs="Times New Roman"/>
          <w:sz w:val="28"/>
          <w:szCs w:val="28"/>
        </w:rPr>
        <w:t>% от плана)</w:t>
      </w:r>
      <w:r w:rsidR="000419B2">
        <w:rPr>
          <w:rFonts w:ascii="Times New Roman" w:hAnsi="Times New Roman" w:cs="Times New Roman"/>
          <w:sz w:val="28"/>
          <w:szCs w:val="28"/>
        </w:rPr>
        <w:t xml:space="preserve"> Использование средств за  201</w:t>
      </w:r>
      <w:r w:rsidR="002C6B45">
        <w:rPr>
          <w:rFonts w:ascii="Times New Roman" w:hAnsi="Times New Roman" w:cs="Times New Roman"/>
          <w:sz w:val="28"/>
          <w:szCs w:val="28"/>
        </w:rPr>
        <w:t>6</w:t>
      </w:r>
      <w:r w:rsidR="000419B2">
        <w:rPr>
          <w:rFonts w:ascii="Times New Roman" w:hAnsi="Times New Roman" w:cs="Times New Roman"/>
          <w:sz w:val="28"/>
          <w:szCs w:val="28"/>
        </w:rPr>
        <w:t xml:space="preserve"> год приведено в таблице:</w:t>
      </w:r>
    </w:p>
    <w:p w:rsidR="008946A3" w:rsidRPr="00543827" w:rsidRDefault="008946A3" w:rsidP="00C0655F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615"/>
        <w:gridCol w:w="4631"/>
        <w:gridCol w:w="1842"/>
        <w:gridCol w:w="2694"/>
      </w:tblGrid>
      <w:tr w:rsidR="00D554B3" w:rsidTr="00D554B3">
        <w:tc>
          <w:tcPr>
            <w:tcW w:w="615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31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Областные средства</w:t>
            </w:r>
          </w:p>
        </w:tc>
        <w:tc>
          <w:tcPr>
            <w:tcW w:w="2694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</w:p>
        </w:tc>
      </w:tr>
      <w:tr w:rsidR="00D554B3" w:rsidTr="00D554B3">
        <w:tc>
          <w:tcPr>
            <w:tcW w:w="615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631" w:type="dxa"/>
          </w:tcPr>
          <w:p w:rsidR="00D554B3" w:rsidRDefault="00D554B3" w:rsidP="009B7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Зимнее содержание дорог              (ГП ЯО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Ярдормост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D554B3" w:rsidRDefault="003D7218" w:rsidP="0099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4 767,8</w:t>
            </w:r>
          </w:p>
        </w:tc>
        <w:tc>
          <w:tcPr>
            <w:tcW w:w="2694" w:type="dxa"/>
          </w:tcPr>
          <w:p w:rsidR="00D554B3" w:rsidRPr="000419B2" w:rsidRDefault="009A5B9D" w:rsidP="0099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</w:tr>
      <w:tr w:rsidR="00D554B3" w:rsidTr="00D554B3">
        <w:tc>
          <w:tcPr>
            <w:tcW w:w="615" w:type="dxa"/>
          </w:tcPr>
          <w:p w:rsidR="00D554B3" w:rsidRPr="0088501D" w:rsidRDefault="00D55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554B3" w:rsidRPr="000419B2" w:rsidRDefault="00D554B3" w:rsidP="005438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4B3" w:rsidTr="00D554B3">
        <w:tc>
          <w:tcPr>
            <w:tcW w:w="615" w:type="dxa"/>
          </w:tcPr>
          <w:p w:rsidR="00D554B3" w:rsidRPr="0088501D" w:rsidRDefault="00D55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1" w:type="dxa"/>
          </w:tcPr>
          <w:p w:rsidR="00D554B3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Вывоз снега (ИП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D554B3" w:rsidRDefault="003D7218" w:rsidP="00CD5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635,6</w:t>
            </w:r>
          </w:p>
        </w:tc>
        <w:tc>
          <w:tcPr>
            <w:tcW w:w="2694" w:type="dxa"/>
          </w:tcPr>
          <w:p w:rsidR="00D554B3" w:rsidRPr="000419B2" w:rsidRDefault="007B5B3B" w:rsidP="00CD53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</w:tr>
      <w:tr w:rsidR="00D554B3" w:rsidTr="00D554B3">
        <w:tc>
          <w:tcPr>
            <w:tcW w:w="615" w:type="dxa"/>
          </w:tcPr>
          <w:p w:rsidR="00D554B3" w:rsidRDefault="00D55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1" w:type="dxa"/>
          </w:tcPr>
          <w:p w:rsidR="00D554B3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554B3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554B3" w:rsidRPr="000419B2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4B3" w:rsidTr="00D554B3">
        <w:tc>
          <w:tcPr>
            <w:tcW w:w="615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1" w:type="dxa"/>
          </w:tcPr>
          <w:p w:rsidR="00D554B3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смет</w:t>
            </w:r>
          </w:p>
        </w:tc>
        <w:tc>
          <w:tcPr>
            <w:tcW w:w="1842" w:type="dxa"/>
          </w:tcPr>
          <w:p w:rsidR="00D554B3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554B3" w:rsidRPr="000419B2" w:rsidRDefault="00997164" w:rsidP="004B7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</w:t>
            </w:r>
            <w:r w:rsidR="004B7AC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97164" w:rsidTr="00D554B3">
        <w:tc>
          <w:tcPr>
            <w:tcW w:w="615" w:type="dxa"/>
          </w:tcPr>
          <w:p w:rsidR="00997164" w:rsidRDefault="009971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1" w:type="dxa"/>
          </w:tcPr>
          <w:p w:rsidR="00997164" w:rsidRDefault="00997164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97164" w:rsidRDefault="00997164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97164" w:rsidRDefault="00997164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64" w:rsidTr="00D554B3">
        <w:tc>
          <w:tcPr>
            <w:tcW w:w="615" w:type="dxa"/>
          </w:tcPr>
          <w:p w:rsidR="00997164" w:rsidRDefault="0099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1" w:type="dxa"/>
          </w:tcPr>
          <w:p w:rsidR="00997164" w:rsidRDefault="00997164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Летнее содержание дорог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Ярдормост</w:t>
            </w:r>
            <w:proofErr w:type="spellEnd"/>
            <w:r w:rsidR="00FB6BC2">
              <w:rPr>
                <w:rFonts w:ascii="Times New Roman" w:hAnsi="Times New Roman" w:cs="Times New Roman"/>
                <w:sz w:val="28"/>
                <w:szCs w:val="28"/>
              </w:rPr>
              <w:t>, ООО ЦДХ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997164" w:rsidRDefault="00F90428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685,2</w:t>
            </w:r>
          </w:p>
        </w:tc>
        <w:tc>
          <w:tcPr>
            <w:tcW w:w="2694" w:type="dxa"/>
          </w:tcPr>
          <w:p w:rsidR="00997164" w:rsidRDefault="009A5B9D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68,8</w:t>
            </w:r>
          </w:p>
        </w:tc>
      </w:tr>
      <w:tr w:rsidR="00997164" w:rsidTr="00D554B3">
        <w:tc>
          <w:tcPr>
            <w:tcW w:w="615" w:type="dxa"/>
          </w:tcPr>
          <w:p w:rsidR="00997164" w:rsidRDefault="009971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1" w:type="dxa"/>
          </w:tcPr>
          <w:p w:rsidR="00997164" w:rsidRDefault="00997164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97164" w:rsidRDefault="00997164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997164" w:rsidRDefault="00997164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164" w:rsidTr="00D554B3">
        <w:tc>
          <w:tcPr>
            <w:tcW w:w="615" w:type="dxa"/>
          </w:tcPr>
          <w:p w:rsidR="00997164" w:rsidRDefault="0099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1" w:type="dxa"/>
          </w:tcPr>
          <w:p w:rsidR="00997164" w:rsidRDefault="00997164" w:rsidP="0099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 ремонт улиц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Ярдормост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</w:tcPr>
          <w:p w:rsidR="00997164" w:rsidRDefault="00F90428" w:rsidP="009A5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3 672,</w:t>
            </w:r>
            <w:r w:rsidR="009A5B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997164" w:rsidRDefault="009A5B9D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153,8</w:t>
            </w:r>
          </w:p>
        </w:tc>
      </w:tr>
      <w:tr w:rsidR="00D554B3" w:rsidTr="00D554B3">
        <w:tc>
          <w:tcPr>
            <w:tcW w:w="615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1" w:type="dxa"/>
          </w:tcPr>
          <w:p w:rsidR="00D554B3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554B3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554B3" w:rsidRPr="000419B2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18" w:rsidTr="00D554B3">
        <w:tc>
          <w:tcPr>
            <w:tcW w:w="615" w:type="dxa"/>
          </w:tcPr>
          <w:p w:rsidR="003D7218" w:rsidRDefault="003D7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1" w:type="dxa"/>
          </w:tcPr>
          <w:p w:rsidR="003D7218" w:rsidRDefault="003D7218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дворов</w:t>
            </w:r>
            <w:r w:rsidR="00FB6BC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FB6BC2">
              <w:rPr>
                <w:rFonts w:ascii="Times New Roman" w:hAnsi="Times New Roman" w:cs="Times New Roman"/>
                <w:sz w:val="28"/>
                <w:szCs w:val="28"/>
              </w:rPr>
              <w:t>Ярдормост</w:t>
            </w:r>
            <w:proofErr w:type="spellEnd"/>
            <w:r w:rsidR="00FB6BC2">
              <w:rPr>
                <w:rFonts w:ascii="Times New Roman" w:hAnsi="Times New Roman" w:cs="Times New Roman"/>
                <w:sz w:val="28"/>
                <w:szCs w:val="28"/>
              </w:rPr>
              <w:t>,                  ООО Альянс)</w:t>
            </w:r>
          </w:p>
        </w:tc>
        <w:tc>
          <w:tcPr>
            <w:tcW w:w="1842" w:type="dxa"/>
          </w:tcPr>
          <w:p w:rsidR="003D7218" w:rsidRDefault="00F90428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8 860</w:t>
            </w:r>
          </w:p>
        </w:tc>
        <w:tc>
          <w:tcPr>
            <w:tcW w:w="2694" w:type="dxa"/>
          </w:tcPr>
          <w:p w:rsidR="003D7218" w:rsidRPr="000419B2" w:rsidRDefault="009A5B9D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654,8</w:t>
            </w:r>
          </w:p>
        </w:tc>
      </w:tr>
      <w:tr w:rsidR="003D7218" w:rsidTr="00D554B3">
        <w:tc>
          <w:tcPr>
            <w:tcW w:w="615" w:type="dxa"/>
          </w:tcPr>
          <w:p w:rsidR="003D7218" w:rsidRDefault="003D72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1" w:type="dxa"/>
          </w:tcPr>
          <w:p w:rsidR="003D7218" w:rsidRDefault="003D7218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3D7218" w:rsidRDefault="003D7218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3D7218" w:rsidRPr="000419B2" w:rsidRDefault="003D7218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4B3" w:rsidTr="00D554B3">
        <w:tc>
          <w:tcPr>
            <w:tcW w:w="615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1" w:type="dxa"/>
          </w:tcPr>
          <w:p w:rsidR="00D554B3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2" w:type="dxa"/>
          </w:tcPr>
          <w:p w:rsidR="00D554B3" w:rsidRDefault="00F90428" w:rsidP="009A5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18 621,</w:t>
            </w:r>
            <w:r w:rsidR="009A5B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D554B3" w:rsidRPr="000419B2" w:rsidRDefault="009A5B9D" w:rsidP="009971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1 917,1</w:t>
            </w:r>
          </w:p>
        </w:tc>
      </w:tr>
      <w:tr w:rsidR="00D554B3" w:rsidTr="00D554B3">
        <w:tc>
          <w:tcPr>
            <w:tcW w:w="615" w:type="dxa"/>
          </w:tcPr>
          <w:p w:rsidR="00D554B3" w:rsidRDefault="00D55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1" w:type="dxa"/>
          </w:tcPr>
          <w:p w:rsidR="00D554B3" w:rsidRPr="00C0655F" w:rsidRDefault="00D554B3" w:rsidP="006B1D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65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 </w:t>
            </w:r>
            <w:r w:rsidR="006B1D64">
              <w:rPr>
                <w:rFonts w:ascii="Times New Roman" w:hAnsi="Times New Roman" w:cs="Times New Roman"/>
                <w:b/>
                <w:sz w:val="28"/>
                <w:szCs w:val="28"/>
              </w:rPr>
              <w:t>20 538,6</w:t>
            </w:r>
          </w:p>
        </w:tc>
        <w:tc>
          <w:tcPr>
            <w:tcW w:w="1842" w:type="dxa"/>
          </w:tcPr>
          <w:p w:rsidR="00D554B3" w:rsidRDefault="00D554B3" w:rsidP="007A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D554B3" w:rsidRPr="009B7ED6" w:rsidRDefault="00D554B3" w:rsidP="007A3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827" w:rsidRDefault="00543827">
      <w:pPr>
        <w:rPr>
          <w:rFonts w:ascii="Times New Roman" w:hAnsi="Times New Roman" w:cs="Times New Roman"/>
          <w:sz w:val="28"/>
          <w:szCs w:val="28"/>
        </w:rPr>
      </w:pPr>
    </w:p>
    <w:p w:rsidR="00CD535C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финансов, экономики </w:t>
      </w:r>
    </w:p>
    <w:p w:rsidR="009B7ED6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стратегического развития                                                          В.Н.Фёдорова</w:t>
      </w:r>
    </w:p>
    <w:p w:rsidR="00CD535C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35C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35C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35C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35C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35C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35C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35C" w:rsidRDefault="00CD535C" w:rsidP="00CD53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D535C" w:rsidSect="00CA1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827"/>
    <w:rsid w:val="000419B2"/>
    <w:rsid w:val="0006403C"/>
    <w:rsid w:val="000D7E88"/>
    <w:rsid w:val="0011797F"/>
    <w:rsid w:val="0015591B"/>
    <w:rsid w:val="00155923"/>
    <w:rsid w:val="00210A1F"/>
    <w:rsid w:val="002146F5"/>
    <w:rsid w:val="00227EA9"/>
    <w:rsid w:val="0029461D"/>
    <w:rsid w:val="002C6B45"/>
    <w:rsid w:val="002F5339"/>
    <w:rsid w:val="00304580"/>
    <w:rsid w:val="00317802"/>
    <w:rsid w:val="003269AD"/>
    <w:rsid w:val="0035167C"/>
    <w:rsid w:val="003D7218"/>
    <w:rsid w:val="004B7ACA"/>
    <w:rsid w:val="00516BC6"/>
    <w:rsid w:val="005434FE"/>
    <w:rsid w:val="00543827"/>
    <w:rsid w:val="005A6502"/>
    <w:rsid w:val="00655EBC"/>
    <w:rsid w:val="006B1D64"/>
    <w:rsid w:val="006C53E1"/>
    <w:rsid w:val="00726F5D"/>
    <w:rsid w:val="007B5B3B"/>
    <w:rsid w:val="0088501D"/>
    <w:rsid w:val="008946A3"/>
    <w:rsid w:val="00944D63"/>
    <w:rsid w:val="0097707E"/>
    <w:rsid w:val="00983DB0"/>
    <w:rsid w:val="00997164"/>
    <w:rsid w:val="009A5B9D"/>
    <w:rsid w:val="009B7ED6"/>
    <w:rsid w:val="00AE772D"/>
    <w:rsid w:val="00AF4F92"/>
    <w:rsid w:val="00B942EF"/>
    <w:rsid w:val="00BE0F25"/>
    <w:rsid w:val="00BF7B65"/>
    <w:rsid w:val="00C0655F"/>
    <w:rsid w:val="00C14649"/>
    <w:rsid w:val="00C2437B"/>
    <w:rsid w:val="00C46568"/>
    <w:rsid w:val="00CA12FB"/>
    <w:rsid w:val="00CD535C"/>
    <w:rsid w:val="00D16199"/>
    <w:rsid w:val="00D554B3"/>
    <w:rsid w:val="00DC2E21"/>
    <w:rsid w:val="00DF579A"/>
    <w:rsid w:val="00E041A2"/>
    <w:rsid w:val="00E2701C"/>
    <w:rsid w:val="00E916F8"/>
    <w:rsid w:val="00EB4121"/>
    <w:rsid w:val="00ED781E"/>
    <w:rsid w:val="00F90428"/>
    <w:rsid w:val="00FA28C9"/>
    <w:rsid w:val="00FB6BC2"/>
    <w:rsid w:val="00FD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3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KozlovaAV</dc:creator>
  <cp:lastModifiedBy>SYS_ADMIN</cp:lastModifiedBy>
  <cp:revision>39</cp:revision>
  <cp:lastPrinted>2016-07-08T09:11:00Z</cp:lastPrinted>
  <dcterms:created xsi:type="dcterms:W3CDTF">2015-04-02T05:21:00Z</dcterms:created>
  <dcterms:modified xsi:type="dcterms:W3CDTF">2017-03-10T06:28:00Z</dcterms:modified>
</cp:coreProperties>
</file>